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07" w:rsidRPr="008246FE" w:rsidRDefault="00B631E3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246FE">
        <w:rPr>
          <w:rFonts w:eastAsiaTheme="minorHAnsi"/>
          <w:b/>
          <w:sz w:val="28"/>
          <w:szCs w:val="28"/>
          <w:lang w:eastAsia="en-US" w:bidi="ar-SA"/>
        </w:rPr>
        <w:t>SAĞLIĞIMI KORUYORUM</w:t>
      </w:r>
    </w:p>
    <w:p w:rsidR="00B631E3" w:rsidRPr="008246FE" w:rsidRDefault="00B631E3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•Yeterli ve kaliteli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uyurum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•Her gün düzenli olarak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egzersiz yaparım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•Sağlıklı ve dengeli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beslenirim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•Baş edemediğim sorunlarımı, kaygılarımı; ailemle, öğretmenlerimle veya rehberlik servisiyle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paylaşırım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</w:p>
    <w:p w:rsidR="00B631E3" w:rsidRPr="008246FE" w:rsidRDefault="00B631E3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246FE">
        <w:rPr>
          <w:rFonts w:eastAsiaTheme="minorHAnsi"/>
          <w:b/>
          <w:sz w:val="28"/>
          <w:szCs w:val="28"/>
          <w:lang w:eastAsia="en-US" w:bidi="ar-SA"/>
        </w:rPr>
        <w:t>KİŞİSEL TEMİZLİĞİME VE HİJYEN KURALLARINA DİKKAT EDİYORUM.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•Ellerimi; kirlendikçe ya da elimi yüzüme, gözüme, ağzıma temas ettirmek zorunda kaldığım zamanlarda en az 20 saniye süreyle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su ve sabun ile yıkarım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•Ellerimi su ve sabun ile yıkayamadığım durumlarda el antiseptiği veya alkol bazlı kolonya ile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dezenfekte ederim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•Yemeklerden önce ve sonra ellerimi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su ve sabun ile yıkarım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•Tuvaleti kullanmadan önce ve kullandıktan sonra ellerimi bol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su ve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sabun ile yıkarım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Tırnaklarımı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 xml:space="preserve">temiz ve kısa </w:t>
      </w:r>
      <w:r w:rsidRPr="008246FE">
        <w:rPr>
          <w:rFonts w:eastAsiaTheme="minorHAnsi"/>
          <w:sz w:val="30"/>
          <w:szCs w:val="30"/>
          <w:lang w:eastAsia="en-US" w:bidi="ar-SA"/>
        </w:rPr>
        <w:t>tutarım.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Çamaşırlarımı ve giysilerimi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sık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değiştiririm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Olabildiğince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sık banyo yaparım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</w:p>
    <w:p w:rsidR="008246FE" w:rsidRDefault="008246FE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8246FE" w:rsidRDefault="008246FE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8246FE" w:rsidRDefault="008246FE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8246FE" w:rsidRDefault="008246FE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B631E3" w:rsidRPr="008246FE" w:rsidRDefault="00B631E3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246FE">
        <w:rPr>
          <w:rFonts w:eastAsiaTheme="minorHAnsi"/>
          <w:b/>
          <w:sz w:val="28"/>
          <w:szCs w:val="28"/>
          <w:lang w:eastAsia="en-US" w:bidi="ar-SA"/>
        </w:rPr>
        <w:lastRenderedPageBreak/>
        <w:t>MASKESİ</w:t>
      </w:r>
      <w:r w:rsidR="008246FE">
        <w:rPr>
          <w:rFonts w:eastAsiaTheme="minorHAnsi"/>
          <w:b/>
          <w:sz w:val="28"/>
          <w:szCs w:val="28"/>
          <w:lang w:eastAsia="en-US" w:bidi="ar-SA"/>
        </w:rPr>
        <w:t>Z</w:t>
      </w:r>
      <w:r w:rsidRPr="008246FE">
        <w:rPr>
          <w:rFonts w:eastAsiaTheme="minorHAnsi"/>
          <w:b/>
          <w:sz w:val="28"/>
          <w:szCs w:val="28"/>
          <w:lang w:eastAsia="en-US" w:bidi="ar-SA"/>
        </w:rPr>
        <w:t xml:space="preserve"> DIŞARI ÇIKMIYORUM.</w:t>
      </w:r>
    </w:p>
    <w:p w:rsidR="00B631E3" w:rsidRPr="008246FE" w:rsidRDefault="00B631E3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662B6A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>•Kendi sağlığımı ve çevremdekilerin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sağlığını korumak için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 xml:space="preserve">maske </w:t>
      </w:r>
      <w:r w:rsidRPr="008246FE">
        <w:rPr>
          <w:rFonts w:eastAsiaTheme="minorHAnsi"/>
          <w:sz w:val="30"/>
          <w:szCs w:val="30"/>
          <w:lang w:eastAsia="en-US" w:bidi="ar-SA"/>
        </w:rPr>
        <w:t>takmam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sz w:val="30"/>
          <w:szCs w:val="30"/>
          <w:lang w:eastAsia="en-US" w:bidi="ar-SA"/>
        </w:rPr>
        <w:t>gerektiğ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ini bilirim. 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>•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sz w:val="30"/>
          <w:szCs w:val="30"/>
          <w:lang w:eastAsia="en-US" w:bidi="ar-SA"/>
        </w:rPr>
        <w:t>Yalnız olmadığı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m ve sosyal mesafemi 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koruyamadığım her yerde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maskemi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takarım.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>•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sz w:val="30"/>
          <w:szCs w:val="30"/>
          <w:lang w:eastAsia="en-US" w:bidi="ar-SA"/>
        </w:rPr>
        <w:t>Maskemi takarken ve çıkarırken sadece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iplerinden tutarım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>•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sz w:val="30"/>
          <w:szCs w:val="30"/>
          <w:lang w:eastAsia="en-US" w:bidi="ar-SA"/>
        </w:rPr>
        <w:t>Maskemi ağız ve burnumu tamamen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sz w:val="30"/>
          <w:szCs w:val="30"/>
          <w:lang w:eastAsia="en-US" w:bidi="ar-SA"/>
        </w:rPr>
        <w:t>kapatacak ve yüzümle maske arasında hiç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 xml:space="preserve">boşluk kalmayacak </w:t>
      </w:r>
      <w:r w:rsidRPr="008246FE">
        <w:rPr>
          <w:rFonts w:eastAsiaTheme="minorHAnsi"/>
          <w:sz w:val="30"/>
          <w:szCs w:val="30"/>
          <w:lang w:eastAsia="en-US" w:bidi="ar-SA"/>
        </w:rPr>
        <w:t>şekilde takarım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>•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sz w:val="30"/>
          <w:szCs w:val="30"/>
          <w:lang w:eastAsia="en-US" w:bidi="ar-SA"/>
        </w:rPr>
        <w:t>Maskemi taktıktan sonra ön yüzeyine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dokunmam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>•Maskemi takarken ve çıkardı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ktan sonra 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ellerimin temiz olduğundan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emin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olurum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>•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sz w:val="30"/>
          <w:szCs w:val="30"/>
          <w:lang w:eastAsia="en-US" w:bidi="ar-SA"/>
        </w:rPr>
        <w:t>Islanan, nemlenen ve kirlenen maskemi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yenisi ile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değiştiririm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>•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sz w:val="30"/>
          <w:szCs w:val="30"/>
          <w:lang w:eastAsia="en-US" w:bidi="ar-SA"/>
        </w:rPr>
        <w:t>Kullanmak üzere yanımda taşıdığım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yedek maskemi temiz ve kuru bir </w:t>
      </w:r>
      <w:r w:rsidRPr="008246FE">
        <w:rPr>
          <w:rFonts w:eastAsiaTheme="minorHAnsi"/>
          <w:sz w:val="30"/>
          <w:szCs w:val="30"/>
          <w:lang w:eastAsia="en-US" w:bidi="ar-SA"/>
        </w:rPr>
        <w:t>yerde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saklarım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B631E3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>•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sz w:val="30"/>
          <w:szCs w:val="30"/>
          <w:lang w:eastAsia="en-US" w:bidi="ar-SA"/>
        </w:rPr>
        <w:t>Gerekli durumlarda maskemi değiştirir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sz w:val="30"/>
          <w:szCs w:val="30"/>
          <w:lang w:eastAsia="en-US" w:bidi="ar-SA"/>
        </w:rPr>
        <w:t>ve kurallara uygun olarak atık kutusuna</w:t>
      </w:r>
      <w:r w:rsidR="00662B6A"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atarım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662B6A" w:rsidRPr="008246FE" w:rsidRDefault="00662B6A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Eğer yıkanabilir ve yüzde yüz pamuklu kumaş maske kullanıyorsam her zaman yanımda yedek maske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bulundururum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662B6A" w:rsidRPr="008246FE" w:rsidRDefault="00662B6A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Yıkanabilir pamuklu kumaş maskemi hijyenik şekilde saklar, kirli olan maskemi de çantamın ayrı bir bölümüne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koyarım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B631E3" w:rsidRPr="008246FE" w:rsidRDefault="00662B6A" w:rsidP="008246FE">
      <w:pPr>
        <w:widowControl/>
        <w:adjustRightInd w:val="0"/>
        <w:spacing w:before="120" w:after="120"/>
        <w:rPr>
          <w:rFonts w:eastAsiaTheme="minorHAnsi"/>
          <w:b/>
          <w:bCs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Kullandığım yıkanabilir pamuklu kumaş maskemi eve gittikten sonra çıkarır, ertesi gün kullanmak amacıyla maskemin temizlenmesini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sağlarım.</w:t>
      </w:r>
    </w:p>
    <w:p w:rsidR="00662B6A" w:rsidRPr="008246FE" w:rsidRDefault="00662B6A" w:rsidP="008246FE">
      <w:pPr>
        <w:widowControl/>
        <w:adjustRightInd w:val="0"/>
        <w:spacing w:before="120" w:after="120"/>
        <w:rPr>
          <w:rFonts w:eastAsiaTheme="minorHAnsi"/>
          <w:b/>
          <w:bCs/>
          <w:sz w:val="30"/>
          <w:szCs w:val="30"/>
          <w:lang w:eastAsia="en-US" w:bidi="ar-SA"/>
        </w:rPr>
      </w:pPr>
    </w:p>
    <w:p w:rsidR="008246FE" w:rsidRDefault="008246FE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8246FE" w:rsidRDefault="008246FE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662B6A" w:rsidRPr="008246FE" w:rsidRDefault="00662B6A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246FE">
        <w:rPr>
          <w:rFonts w:eastAsiaTheme="minorHAnsi"/>
          <w:b/>
          <w:sz w:val="28"/>
          <w:szCs w:val="28"/>
          <w:lang w:eastAsia="en-US" w:bidi="ar-SA"/>
        </w:rPr>
        <w:lastRenderedPageBreak/>
        <w:t>EVDEN AYRILMADAN ÖNCE…</w:t>
      </w:r>
    </w:p>
    <w:p w:rsidR="00662B6A" w:rsidRPr="008246FE" w:rsidRDefault="00662B6A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Uyanır uyanmaz elimi yüzümü yıkayarak güne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başlarım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662B6A" w:rsidRPr="008246FE" w:rsidRDefault="00662B6A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Beni gün boyu zinde tutacak ve bağışıklığımı güçlendirecek yiyeceklerle kahvaltımı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yaparım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662B6A" w:rsidRPr="008246FE" w:rsidRDefault="00662B6A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Kahvaltıdan sonra ellerimi yıkayıp dişimi fırçalarım ve günlük olarak temizlenen okul kıyafetlerimi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giyerim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662B6A" w:rsidRPr="008246FE" w:rsidRDefault="00662B6A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Okul kıyafetimi maskemle tamamladıktan sonra okul çantama gün boyu hijyenimi sağlayabileceğim eşyalarımı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yerleştiririm</w:t>
      </w:r>
      <w:r w:rsidRPr="008246FE">
        <w:rPr>
          <w:rFonts w:eastAsiaTheme="minorHAnsi"/>
          <w:sz w:val="30"/>
          <w:szCs w:val="30"/>
          <w:lang w:eastAsia="en-US" w:bidi="ar-SA"/>
        </w:rPr>
        <w:t>. (Maske, mendil vs.)</w:t>
      </w:r>
    </w:p>
    <w:p w:rsidR="00662B6A" w:rsidRPr="008246FE" w:rsidRDefault="00662B6A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Okula araç gereçlerim ve hijyen malzemelerim dışında herhangi bir eşya (top, oyuncak vs.)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getirmem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662B6A" w:rsidRPr="008246FE" w:rsidRDefault="00662B6A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Okula gitmeden önce ateşimi ölçtürür ve ateşimin yüksek olmadığından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emin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olurum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662B6A" w:rsidRPr="008246FE" w:rsidRDefault="00662B6A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Eğer kendimi hâlsiz ve hasta hissediyorsam bu durumu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ailemle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paylaşırım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662B6A" w:rsidRPr="008246FE" w:rsidRDefault="00662B6A" w:rsidP="008246FE">
      <w:pPr>
        <w:widowControl/>
        <w:adjustRightInd w:val="0"/>
        <w:spacing w:before="120" w:after="120"/>
        <w:rPr>
          <w:rFonts w:eastAsiaTheme="minorHAnsi"/>
          <w:b/>
          <w:sz w:val="28"/>
          <w:szCs w:val="28"/>
          <w:lang w:eastAsia="en-US" w:bidi="ar-SA"/>
        </w:rPr>
      </w:pPr>
    </w:p>
    <w:p w:rsidR="00662B6A" w:rsidRPr="008246FE" w:rsidRDefault="00E44139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246FE">
        <w:rPr>
          <w:rFonts w:eastAsiaTheme="minorHAnsi"/>
          <w:b/>
          <w:sz w:val="28"/>
          <w:szCs w:val="28"/>
          <w:lang w:eastAsia="en-US" w:bidi="ar-SA"/>
        </w:rPr>
        <w:t xml:space="preserve">OKULA </w:t>
      </w:r>
      <w:r w:rsidR="00662B6A" w:rsidRPr="008246FE">
        <w:rPr>
          <w:rFonts w:eastAsiaTheme="minorHAnsi"/>
          <w:b/>
          <w:sz w:val="28"/>
          <w:szCs w:val="28"/>
          <w:lang w:eastAsia="en-US" w:bidi="ar-SA"/>
        </w:rPr>
        <w:t>GİDERKEN…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Merdivenleri kullanırken, tırabzanlara ve duvarlara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dokunmam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Servise binerken yüzeylere ve arkadaşlarıma temas etmemeye dikkat ederek benim için ayrılan sosyal mesafesi korunmuş koltuğa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otururum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Okula giderken hiçbir nesne ve kişiyle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fiziksel temas kurmam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662B6A" w:rsidRPr="008246FE" w:rsidRDefault="00662B6A" w:rsidP="008246FE">
      <w:pPr>
        <w:widowControl/>
        <w:adjustRightInd w:val="0"/>
        <w:spacing w:before="120" w:after="120"/>
        <w:rPr>
          <w:rFonts w:eastAsiaTheme="minorHAnsi"/>
          <w:b/>
          <w:sz w:val="24"/>
          <w:szCs w:val="24"/>
          <w:lang w:eastAsia="en-US" w:bidi="ar-SA"/>
        </w:rPr>
      </w:pPr>
    </w:p>
    <w:p w:rsidR="008246FE" w:rsidRDefault="008246FE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8246FE" w:rsidRDefault="008246FE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8246FE" w:rsidRDefault="008246FE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8246FE" w:rsidRDefault="008246FE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8246FE" w:rsidRDefault="008246FE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E44139" w:rsidRPr="008246FE" w:rsidRDefault="00E44139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246FE">
        <w:rPr>
          <w:rFonts w:eastAsiaTheme="minorHAnsi"/>
          <w:b/>
          <w:sz w:val="28"/>
          <w:szCs w:val="28"/>
          <w:lang w:eastAsia="en-US" w:bidi="ar-SA"/>
        </w:rPr>
        <w:lastRenderedPageBreak/>
        <w:t>OKULDAYKEN…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Okula geldikten sonra bana en yakın lavaboda ellerimi yıkarım ya da okulda bizim için hazırlanan hijyen standında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dezenfekte ederim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Okulda sağlık ve hijyen ile ilgili görsel, işitsel, dokunsal uyarılara dikkat eder ve bunlara uygun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hareket ederim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Kendimi hâlsiz ve hasta hissediyorsam hemen öğretmenime ya da okul idaresine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haber veririm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Sınıfıma geçince bana ayrılan sıraya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otururum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Sınıfta her zaman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 xml:space="preserve">aynı sırada </w:t>
      </w:r>
      <w:r w:rsidRPr="008246FE">
        <w:rPr>
          <w:rFonts w:eastAsiaTheme="minorHAnsi"/>
          <w:sz w:val="30"/>
          <w:szCs w:val="30"/>
          <w:lang w:eastAsia="en-US" w:bidi="ar-SA"/>
        </w:rPr>
        <w:t>otururum.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Sınıfa girdikten sonra ve ders boyunca yüksek sesle konuşmam, bağırmam, hapşırırken/öksürürken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maskemi açmam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Arkadaşlarımla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yiyecek, içecek ve araç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 xml:space="preserve">gereç </w:t>
      </w:r>
      <w:r w:rsidRPr="008246FE">
        <w:rPr>
          <w:rFonts w:eastAsiaTheme="minorHAnsi"/>
          <w:sz w:val="30"/>
          <w:szCs w:val="30"/>
          <w:lang w:eastAsia="en-US" w:bidi="ar-SA"/>
        </w:rPr>
        <w:t>alışverişi yapmam.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Eşyalarımı yere düşürmemeye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özen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gösteririm</w:t>
      </w:r>
      <w:r w:rsidRPr="008246FE">
        <w:rPr>
          <w:rFonts w:eastAsiaTheme="minorHAnsi"/>
          <w:sz w:val="30"/>
          <w:szCs w:val="30"/>
          <w:lang w:eastAsia="en-US" w:bidi="ar-SA"/>
        </w:rPr>
        <w:t>. Eşyalarım yere düşerse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mutlaka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dezenfekte ederek kullanırım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Tuvalet ve lavaboları kullanırken mümkün olduğunca yüzeylere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peçete ile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dokunurum.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Okulun ortak kullanım alanlarında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sosyal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mesafe kurallarına uyarım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Default="008246FE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E44139" w:rsidRPr="008246FE" w:rsidRDefault="00E44139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246FE">
        <w:rPr>
          <w:rFonts w:eastAsiaTheme="minorHAnsi"/>
          <w:b/>
          <w:sz w:val="28"/>
          <w:szCs w:val="28"/>
          <w:lang w:eastAsia="en-US" w:bidi="ar-SA"/>
        </w:rPr>
        <w:t>TENEFFÜSTEYKEN...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•Teneffüste, eğer hava şartları uygunsa bahçeye çıkıp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temiz hava alırım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•Teneffüste, arkadaşlarımla temas gerektiren oyunlardan sakınır, sosyal mesafemi korur ve hiçbir şekilde arkadaşlarımla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fiziksel temasta bulunmam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Kendi sağlığımı, arkadaşlarımın ve öğretmenlerimin sağlığını korumak için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diğer sınıflara, öğretmenler odasına ve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idare odalarına girmem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E44139" w:rsidRPr="008246FE" w:rsidRDefault="00E44139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246FE">
        <w:rPr>
          <w:rFonts w:eastAsiaTheme="minorHAnsi"/>
          <w:b/>
          <w:sz w:val="28"/>
          <w:szCs w:val="28"/>
          <w:lang w:eastAsia="en-US" w:bidi="ar-SA"/>
        </w:rPr>
        <w:lastRenderedPageBreak/>
        <w:t>EVE GİDERKEN…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 xml:space="preserve">Sosyal mesafeye </w:t>
      </w:r>
      <w:r w:rsidRPr="008246FE">
        <w:rPr>
          <w:rFonts w:eastAsiaTheme="minorHAnsi"/>
          <w:sz w:val="30"/>
          <w:szCs w:val="30"/>
          <w:lang w:eastAsia="en-US" w:bidi="ar-SA"/>
        </w:rPr>
        <w:t>dikkat ederek okuldan ayrılırım.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Servise binerken yüzeylere ve arkadaşlarıma temas etmemeye dikkat ederek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benim için ayrılan koltuğa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otururum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E44139" w:rsidRPr="008246FE" w:rsidRDefault="00E44139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Okuldan dönerken hiçbir nesne ve kişiyle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fiziksel temas kurmam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Default="008246FE" w:rsidP="008246FE">
      <w:pPr>
        <w:widowControl/>
        <w:adjustRightInd w:val="0"/>
        <w:spacing w:before="120" w:after="120"/>
        <w:rPr>
          <w:rFonts w:eastAsiaTheme="minorHAnsi"/>
          <w:b/>
          <w:sz w:val="24"/>
          <w:szCs w:val="24"/>
          <w:lang w:eastAsia="en-US" w:bidi="ar-SA"/>
        </w:rPr>
      </w:pPr>
    </w:p>
    <w:p w:rsidR="00E44139" w:rsidRPr="008246FE" w:rsidRDefault="00E44139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246FE">
        <w:rPr>
          <w:rFonts w:eastAsiaTheme="minorHAnsi"/>
          <w:b/>
          <w:sz w:val="28"/>
          <w:szCs w:val="28"/>
          <w:lang w:eastAsia="en-US" w:bidi="ar-SA"/>
        </w:rPr>
        <w:t>EVDE…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Eve gider gitmez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kıyafetlerimi değiştirir,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elimi yüzümü yıkarım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COVID-19 hakkında güvenilir bilgilerin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 xml:space="preserve">yetkililer tarafından </w:t>
      </w:r>
      <w:r w:rsidRPr="008246FE">
        <w:rPr>
          <w:rFonts w:eastAsiaTheme="minorHAnsi"/>
          <w:sz w:val="30"/>
          <w:szCs w:val="30"/>
          <w:lang w:eastAsia="en-US" w:bidi="ar-SA"/>
        </w:rPr>
        <w:t>verildiğini bilirim ve başka bilgileri dikkate almam!</w:t>
      </w:r>
    </w:p>
    <w:p w:rsidR="008246FE" w:rsidRPr="008246FE" w:rsidRDefault="008246FE" w:rsidP="008246FE">
      <w:pPr>
        <w:widowControl/>
        <w:adjustRightInd w:val="0"/>
        <w:spacing w:before="120" w:after="12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246FE">
        <w:rPr>
          <w:rFonts w:eastAsiaTheme="minorHAnsi"/>
          <w:b/>
          <w:sz w:val="28"/>
          <w:szCs w:val="28"/>
          <w:lang w:eastAsia="en-US" w:bidi="ar-SA"/>
        </w:rPr>
        <w:t>PANSİYONDA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Sabah kalkar kalkmaz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odamı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havalandırırım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Pansiyondan çıkarken ateşimi ölçtürürüm ve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 xml:space="preserve">ateşimin yüksek olmadığından </w:t>
      </w:r>
      <w:r w:rsidRPr="008246FE">
        <w:rPr>
          <w:rFonts w:eastAsiaTheme="minorHAnsi"/>
          <w:sz w:val="30"/>
          <w:szCs w:val="30"/>
          <w:lang w:eastAsia="en-US" w:bidi="ar-SA"/>
        </w:rPr>
        <w:t>emin olurum.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Kendimi hâlsiz ve hasta hissediyorsam belletici öğretmenime ya da pansiyondan sorumlu idareciye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haber veririm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Yemekhaneye gitmeden önce ve yemek yedikten sonra bol su ve sabunla 20 saniye süreyle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ellerimi yıkarım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Yemeğimi alırken sosyal mesafeme dikkat ederim ve benim için belirlenen masada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yemeğimi yerim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Sosyal mesafe kurallarına dikkat ederek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okuluma giderim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 xml:space="preserve">Dersler bittikten </w:t>
      </w:r>
      <w:r w:rsidRPr="008246FE">
        <w:rPr>
          <w:rFonts w:eastAsiaTheme="minorHAnsi"/>
          <w:sz w:val="30"/>
          <w:szCs w:val="30"/>
          <w:lang w:eastAsia="en-US" w:bidi="ar-SA"/>
        </w:rPr>
        <w:t>sonra odama gidip kıyafetlerimi değiştirir; elimi yüzümü yıkarım.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Okul için kullandığım ayakkabılarla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odamda dolaşmam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lastRenderedPageBreak/>
        <w:t xml:space="preserve">• Odamda kaldığım süre boyunca belli aralıklarla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odamı havalandırırım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Odamda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 xml:space="preserve">gıda maddesi </w:t>
      </w:r>
      <w:r w:rsidRPr="008246FE">
        <w:rPr>
          <w:rFonts w:eastAsiaTheme="minorHAnsi"/>
          <w:sz w:val="30"/>
          <w:szCs w:val="30"/>
          <w:lang w:eastAsia="en-US" w:bidi="ar-SA"/>
        </w:rPr>
        <w:t>bulundurmam ve tüketmem.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Pansiyonda benim için ayrılan yatak dışında hiçbir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yatakta oturmam ve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yatmam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Kendimin, arkadaşlarımın ve öğretmenlerimin sağlığını korumak adına pansiyonda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kendi odam dışında hiçbir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odaya gitmem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Kişisel eşyalarımı hiç kimseyle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paylaşmam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Pansiyonun ortak kullanım alanlarında sosyal mesafe kurallarına uyarak maskemi kurallara uygun şekilde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takarım</w:t>
      </w:r>
      <w:r w:rsidRPr="008246FE">
        <w:rPr>
          <w:rFonts w:eastAsiaTheme="minorHAnsi"/>
          <w:sz w:val="30"/>
          <w:szCs w:val="30"/>
          <w:lang w:eastAsia="en-US" w:bidi="ar-SA"/>
        </w:rPr>
        <w:t>.</w:t>
      </w:r>
    </w:p>
    <w:p w:rsidR="008246FE" w:rsidRPr="008246FE" w:rsidRDefault="008246FE" w:rsidP="008246FE">
      <w:pPr>
        <w:widowControl/>
        <w:adjustRightInd w:val="0"/>
        <w:spacing w:before="120" w:after="120"/>
        <w:rPr>
          <w:rFonts w:eastAsiaTheme="minorHAnsi"/>
          <w:sz w:val="30"/>
          <w:szCs w:val="30"/>
          <w:lang w:eastAsia="en-US" w:bidi="ar-SA"/>
        </w:rPr>
      </w:pPr>
      <w:r w:rsidRPr="008246FE">
        <w:rPr>
          <w:rFonts w:eastAsiaTheme="minorHAnsi"/>
          <w:sz w:val="30"/>
          <w:szCs w:val="30"/>
          <w:lang w:eastAsia="en-US" w:bidi="ar-SA"/>
        </w:rPr>
        <w:t xml:space="preserve">• Pansiyonun ortak kullanım alanlarında herkesin kullanımına açık olan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eşyaları</w:t>
      </w:r>
      <w:r w:rsidRPr="008246FE">
        <w:rPr>
          <w:rFonts w:eastAsiaTheme="minorHAnsi"/>
          <w:sz w:val="30"/>
          <w:szCs w:val="30"/>
          <w:lang w:eastAsia="en-US" w:bidi="ar-SA"/>
        </w:rPr>
        <w:t xml:space="preserve"> </w:t>
      </w:r>
      <w:r w:rsidRPr="008246FE">
        <w:rPr>
          <w:rFonts w:eastAsiaTheme="minorHAnsi"/>
          <w:b/>
          <w:bCs/>
          <w:sz w:val="30"/>
          <w:szCs w:val="30"/>
          <w:lang w:eastAsia="en-US" w:bidi="ar-SA"/>
        </w:rPr>
        <w:t>kullanmam.</w:t>
      </w:r>
    </w:p>
    <w:sectPr w:rsidR="008246FE" w:rsidRPr="008246FE" w:rsidSect="008D0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73" w:rsidRDefault="00867C73">
      <w:r>
        <w:separator/>
      </w:r>
    </w:p>
  </w:endnote>
  <w:endnote w:type="continuationSeparator" w:id="0">
    <w:p w:rsidR="00867C73" w:rsidRDefault="0086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11" w:rsidRDefault="000A40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921C8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 xml:space="preserve">      </w:t>
          </w:r>
          <w:r w:rsidR="008D035E">
            <w:rPr>
              <w:sz w:val="24"/>
              <w:szCs w:val="24"/>
            </w:rPr>
            <w:t>HEÖK</w:t>
          </w:r>
          <w:r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11" w:rsidRDefault="000A40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73" w:rsidRDefault="00867C73">
      <w:r>
        <w:separator/>
      </w:r>
    </w:p>
  </w:footnote>
  <w:footnote w:type="continuationSeparator" w:id="0">
    <w:p w:rsidR="00867C73" w:rsidRDefault="0086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11" w:rsidRDefault="000A40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528"/>
      <w:gridCol w:w="4714"/>
      <w:gridCol w:w="1152"/>
      <w:gridCol w:w="1804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E34CB4" w:rsidP="00F0523A">
          <w:pPr>
            <w:pStyle w:val="stBilgi"/>
            <w:jc w:val="center"/>
          </w:pPr>
          <w:r>
            <w:object w:dxaOrig="3360" w:dyaOrig="33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114pt">
                <v:imagedata r:id="rId1" o:title=""/>
              </v:shape>
              <o:OLEObject Type="Embed" ProgID="PBrush" ShapeID="_x0000_i1025" DrawAspect="Content" ObjectID="_1660567873" r:id="rId2"/>
            </w:object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4CB4" w:rsidRDefault="00E34CB4" w:rsidP="00E34CB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T.C. </w:t>
          </w:r>
        </w:p>
        <w:p w:rsidR="00E34CB4" w:rsidRDefault="00E34CB4" w:rsidP="00E34CB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ÇUMRA KAYMAKAMLIĞI</w:t>
          </w:r>
        </w:p>
        <w:p w:rsidR="00BB53B0" w:rsidRPr="00F0523A" w:rsidRDefault="00E34CB4" w:rsidP="00E34CB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ÇATALHÖYÜK MESLEKİ VE TEKNİK ANADOLU LİSESİ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F1997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KONİSG.FR.04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E34CB4" w:rsidRDefault="000A4011" w:rsidP="00B631E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ÖĞRENCİ </w:t>
          </w:r>
          <w:bookmarkStart w:id="0" w:name="_GoBack"/>
          <w:bookmarkEnd w:id="0"/>
          <w:r w:rsidR="00AF1997" w:rsidRPr="00E34CB4">
            <w:rPr>
              <w:b/>
            </w:rPr>
            <w:t xml:space="preserve">BİLGİLENDİRME </w:t>
          </w:r>
          <w:r w:rsidR="00B631E3">
            <w:rPr>
              <w:b/>
            </w:rPr>
            <w:t>REHBERİ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0A4011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NUMPAGES  \* Arabic  \* MERGEFORMAT</w:instrText>
          </w:r>
          <w:r w:rsidRPr="00367257">
            <w:rPr>
              <w:bCs/>
            </w:rPr>
            <w:fldChar w:fldCharType="separate"/>
          </w:r>
          <w:r w:rsidR="000A4011">
            <w:rPr>
              <w:bCs/>
              <w:noProof/>
            </w:rPr>
            <w:t>6</w:t>
          </w:r>
          <w:r w:rsidRPr="00367257">
            <w:rPr>
              <w:bCs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11" w:rsidRDefault="000A40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4011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00E26"/>
    <w:rsid w:val="006102F9"/>
    <w:rsid w:val="00613CA4"/>
    <w:rsid w:val="00624CEB"/>
    <w:rsid w:val="00632C36"/>
    <w:rsid w:val="00634E95"/>
    <w:rsid w:val="00642D45"/>
    <w:rsid w:val="00652B3E"/>
    <w:rsid w:val="00662B6A"/>
    <w:rsid w:val="00666811"/>
    <w:rsid w:val="0069577D"/>
    <w:rsid w:val="006A252E"/>
    <w:rsid w:val="006A6636"/>
    <w:rsid w:val="006B41B0"/>
    <w:rsid w:val="007B3BC3"/>
    <w:rsid w:val="007B6106"/>
    <w:rsid w:val="007D2CBA"/>
    <w:rsid w:val="007E4C72"/>
    <w:rsid w:val="008246FE"/>
    <w:rsid w:val="00850B0D"/>
    <w:rsid w:val="00867C73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631E3"/>
    <w:rsid w:val="00B832C6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06817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34CB4"/>
    <w:rsid w:val="00E44139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E2DFE"/>
  <w15:docId w15:val="{C6ABEB05-6D78-48ED-85A7-340F7D7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9E58-2998-470A-B10D-E2B100B6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aarikan</cp:lastModifiedBy>
  <cp:revision>9</cp:revision>
  <dcterms:created xsi:type="dcterms:W3CDTF">2020-08-05T05:51:00Z</dcterms:created>
  <dcterms:modified xsi:type="dcterms:W3CDTF">2020-09-02T13:05:00Z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